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41" w:rsidRPr="00264441" w:rsidRDefault="00264441" w:rsidP="0026444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6444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4B562091" wp14:editId="422C3D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p w:rsidR="00264441" w:rsidRPr="00264441" w:rsidRDefault="00264441" w:rsidP="0026444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441" w:rsidRPr="00264441" w:rsidRDefault="00264441" w:rsidP="00264441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44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НИЖНЕВАРТОВСКОГО РАЙОНА</w:t>
      </w:r>
    </w:p>
    <w:p w:rsidR="00264441" w:rsidRPr="00264441" w:rsidRDefault="00264441" w:rsidP="0026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264441" w:rsidRPr="00264441" w:rsidRDefault="00264441" w:rsidP="00264441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441" w:rsidRPr="00264441" w:rsidRDefault="00264441" w:rsidP="00264441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644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264441" w:rsidRPr="00264441" w:rsidRDefault="00264441" w:rsidP="00264441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64441" w:rsidRPr="00264441" w:rsidRDefault="00264441" w:rsidP="00264441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64441" w:rsidRPr="00264441" w:rsidTr="00E33C5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441" w:rsidRPr="00264441" w:rsidRDefault="00264441" w:rsidP="00264441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4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</w:t>
            </w:r>
          </w:p>
          <w:p w:rsidR="00264441" w:rsidRPr="00264441" w:rsidRDefault="00264441" w:rsidP="00264441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41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441" w:rsidRPr="00264441" w:rsidRDefault="00264441" w:rsidP="00264441">
            <w:pPr>
              <w:spacing w:after="0" w:line="276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№ _____</w:t>
            </w:r>
          </w:p>
        </w:tc>
      </w:tr>
    </w:tbl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</w:t>
      </w: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района от 17.11.2017 № 232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441" w:rsidRDefault="00264441" w:rsidP="00264441">
      <w:pPr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части полномочий» </w:t>
      </w: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41" w:rsidRDefault="00264441" w:rsidP="002644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решение Думы района от 17.11.2017 № 232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части полномочий» 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 в абзаце первом пункта 1 слова «на период 2019-2021 годов» словами «на период 2020-2022 годов».</w:t>
      </w: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41" w:rsidRPr="00264441" w:rsidRDefault="00264441" w:rsidP="00264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(обнародовать) на официальном веб-сайте администрации Нижневартовского района (</w:t>
      </w:r>
      <w:hyperlink r:id="rId6" w:history="1">
        <w:r w:rsidRPr="002644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2644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644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nvraion</w:t>
        </w:r>
        <w:proofErr w:type="spellEnd"/>
        <w:r w:rsidRPr="002644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6444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приложении «Официальный бюллетень» к </w:t>
      </w:r>
      <w:r w:rsidR="00F6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«Новости </w:t>
      </w:r>
      <w:proofErr w:type="spellStart"/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64441" w:rsidRPr="00264441" w:rsidRDefault="00264441" w:rsidP="0026444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4441" w:rsidRPr="00264441" w:rsidRDefault="00264441" w:rsidP="002644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01.01.2020 года.</w:t>
      </w:r>
      <w:r w:rsidRPr="00264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441" w:rsidRPr="00264441" w:rsidRDefault="00264441" w:rsidP="0026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AB" w:rsidRDefault="00F626AB" w:rsidP="0026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441" w:rsidRPr="00264441" w:rsidRDefault="00264441" w:rsidP="0026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 района                                 Глава района</w:t>
      </w:r>
    </w:p>
    <w:p w:rsidR="00264441" w:rsidRPr="00264441" w:rsidRDefault="00264441" w:rsidP="0026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441" w:rsidRPr="00264441" w:rsidRDefault="00264441" w:rsidP="0026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_______________И.В. Заводская                        ______________Б.А. </w:t>
      </w:r>
      <w:proofErr w:type="spellStart"/>
      <w:r w:rsidRPr="0026444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Саломатин</w:t>
      </w:r>
      <w:proofErr w:type="spellEnd"/>
    </w:p>
    <w:p w:rsidR="00264441" w:rsidRPr="00264441" w:rsidRDefault="00264441" w:rsidP="0026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4A19" w:rsidRDefault="00A04A19"/>
    <w:sectPr w:rsidR="00A04A19" w:rsidSect="00414AE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3" w:rsidRDefault="00B943E7" w:rsidP="00290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173" w:rsidRDefault="00B94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3" w:rsidRDefault="00B943E7" w:rsidP="00290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441">
      <w:rPr>
        <w:rStyle w:val="a5"/>
        <w:noProof/>
      </w:rPr>
      <w:t>2</w:t>
    </w:r>
    <w:r>
      <w:rPr>
        <w:rStyle w:val="a5"/>
      </w:rPr>
      <w:fldChar w:fldCharType="end"/>
    </w:r>
  </w:p>
  <w:p w:rsidR="00AE5173" w:rsidRDefault="00B943E7" w:rsidP="00414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0782"/>
    <w:multiLevelType w:val="hybridMultilevel"/>
    <w:tmpl w:val="4232D322"/>
    <w:lvl w:ilvl="0" w:tplc="55786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C2705F"/>
    <w:multiLevelType w:val="hybridMultilevel"/>
    <w:tmpl w:val="FCE2FE56"/>
    <w:lvl w:ilvl="0" w:tplc="576C5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23"/>
    <w:rsid w:val="00093FA9"/>
    <w:rsid w:val="00264441"/>
    <w:rsid w:val="00A04A19"/>
    <w:rsid w:val="00B943E7"/>
    <w:rsid w:val="00DE2023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BB42-435C-4452-9F96-006C13C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64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64441"/>
  </w:style>
  <w:style w:type="paragraph" w:styleId="a6">
    <w:name w:val="Balloon Text"/>
    <w:basedOn w:val="a"/>
    <w:link w:val="a7"/>
    <w:uiPriority w:val="99"/>
    <w:semiHidden/>
    <w:unhideWhenUsed/>
    <w:rsid w:val="00B9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Михайловна</dc:creator>
  <cp:keywords/>
  <dc:description/>
  <cp:lastModifiedBy>Антонюк Елена Михайловна</cp:lastModifiedBy>
  <cp:revision>2</cp:revision>
  <cp:lastPrinted>2019-12-18T06:07:00Z</cp:lastPrinted>
  <dcterms:created xsi:type="dcterms:W3CDTF">2019-12-18T05:37:00Z</dcterms:created>
  <dcterms:modified xsi:type="dcterms:W3CDTF">2019-12-18T07:41:00Z</dcterms:modified>
</cp:coreProperties>
</file>